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71787A" w:rsidRDefault="006D4632" w:rsidP="0071787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1787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71787A" w:rsidRDefault="006D4632" w:rsidP="007178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1787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71787A" w:rsidRDefault="006D4632" w:rsidP="007178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71787A" w:rsidRDefault="006D4632" w:rsidP="007178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71787A" w:rsidRDefault="006D4632" w:rsidP="007178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71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</w:t>
      </w:r>
      <w:r w:rsidR="009E747F" w:rsidRPr="0071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нтификаторы категорий (признаки</w:t>
      </w:r>
      <w:r w:rsidRPr="007178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заявителей</w:t>
      </w:r>
    </w:p>
    <w:p w:rsidR="006D4632" w:rsidRPr="0071787A" w:rsidRDefault="006D4632" w:rsidP="007178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47"/>
        <w:gridCol w:w="5172"/>
      </w:tblGrid>
      <w:tr w:rsidR="0071787A" w:rsidRPr="0071787A" w:rsidTr="0071787A">
        <w:tc>
          <w:tcPr>
            <w:tcW w:w="445" w:type="pct"/>
            <w:shd w:val="clear" w:color="auto" w:fill="auto"/>
          </w:tcPr>
          <w:p w:rsidR="006D4632" w:rsidRPr="0071787A" w:rsidRDefault="006D4632" w:rsidP="007178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1787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71787A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53" w:type="pct"/>
            <w:shd w:val="clear" w:color="auto" w:fill="auto"/>
          </w:tcPr>
          <w:p w:rsidR="006D4632" w:rsidRPr="0071787A" w:rsidRDefault="00504192" w:rsidP="007178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  <w:r w:rsidR="009E747F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 w:rsidR="006D4632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02" w:type="pct"/>
            <w:shd w:val="clear" w:color="auto" w:fill="auto"/>
          </w:tcPr>
          <w:p w:rsidR="006D4632" w:rsidRPr="0071787A" w:rsidRDefault="00504192" w:rsidP="007178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признаков з</w:t>
            </w:r>
            <w:r w:rsidR="006D4632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</w:tr>
      <w:tr w:rsidR="0071787A" w:rsidRPr="0071787A" w:rsidTr="0071787A">
        <w:tc>
          <w:tcPr>
            <w:tcW w:w="5000" w:type="pct"/>
            <w:gridSpan w:val="3"/>
            <w:shd w:val="clear" w:color="auto" w:fill="auto"/>
          </w:tcPr>
          <w:p w:rsidR="00C81433" w:rsidRPr="0071787A" w:rsidRDefault="009E747F" w:rsidP="007178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  <w:r w:rsidR="00BC32C7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</w:t>
            </w:r>
            <w:r w:rsidR="00BC32C7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</w:t>
            </w: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городского округа город Воронеж </w:t>
            </w:r>
            <w:r w:rsidR="00BC32C7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о пре</w:t>
            </w:r>
            <w:r w:rsidR="00741295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доставлении земельного участка в собственность бесплатно</w:t>
            </w:r>
            <w:r w:rsidR="00BC32C7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71787A" w:rsidRPr="0071787A" w:rsidTr="0071787A">
        <w:tc>
          <w:tcPr>
            <w:tcW w:w="445" w:type="pct"/>
            <w:shd w:val="clear" w:color="auto" w:fill="auto"/>
          </w:tcPr>
          <w:p w:rsidR="006D4632" w:rsidRPr="0071787A" w:rsidRDefault="006D4632" w:rsidP="007178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3" w:type="pct"/>
            <w:shd w:val="clear" w:color="auto" w:fill="auto"/>
          </w:tcPr>
          <w:p w:rsidR="006D4632" w:rsidRPr="0071787A" w:rsidRDefault="00504192" w:rsidP="00717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</w:t>
            </w:r>
            <w:r w:rsidR="006D4632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02" w:type="pct"/>
            <w:shd w:val="clear" w:color="auto" w:fill="auto"/>
          </w:tcPr>
          <w:p w:rsidR="009E747F" w:rsidRPr="0071787A" w:rsidRDefault="004D0DCB" w:rsidP="00717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4632" w:rsidRPr="0071787A">
              <w:rPr>
                <w:rFonts w:ascii="Times New Roman" w:hAnsi="Times New Roman" w:cs="Times New Roman"/>
                <w:sz w:val="24"/>
                <w:szCs w:val="24"/>
              </w:rPr>
              <w:t>. Юридическое лицо</w:t>
            </w:r>
            <w:r w:rsidR="009E747F" w:rsidRPr="007178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71787A" w:rsidRDefault="009E747F" w:rsidP="00717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>2. Ф</w:t>
            </w:r>
            <w:r w:rsidR="00741295" w:rsidRPr="0071787A">
              <w:rPr>
                <w:rFonts w:ascii="Times New Roman" w:hAnsi="Times New Roman" w:cs="Times New Roman"/>
                <w:sz w:val="24"/>
                <w:szCs w:val="24"/>
              </w:rPr>
              <w:t>изическое лицо</w:t>
            </w:r>
          </w:p>
        </w:tc>
      </w:tr>
      <w:tr w:rsidR="0071787A" w:rsidRPr="0071787A" w:rsidTr="0071787A">
        <w:trPr>
          <w:trHeight w:val="1042"/>
        </w:trPr>
        <w:tc>
          <w:tcPr>
            <w:tcW w:w="445" w:type="pct"/>
            <w:shd w:val="clear" w:color="auto" w:fill="auto"/>
          </w:tcPr>
          <w:p w:rsidR="006D4632" w:rsidRPr="0071787A" w:rsidRDefault="006D4632" w:rsidP="007178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3" w:type="pct"/>
            <w:shd w:val="clear" w:color="auto" w:fill="auto"/>
          </w:tcPr>
          <w:p w:rsidR="006D4632" w:rsidRPr="0071787A" w:rsidRDefault="006D4632" w:rsidP="00717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9E747F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9E747F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shd w:val="clear" w:color="auto" w:fill="auto"/>
          </w:tcPr>
          <w:p w:rsidR="006D4632" w:rsidRPr="0071787A" w:rsidRDefault="00BC32C7" w:rsidP="0071787A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E747F" w:rsidRPr="00717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71787A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71787A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71787A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71787A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  <w:r w:rsidR="009E747F" w:rsidRPr="007178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71787A" w:rsidRDefault="00BC32C7" w:rsidP="007178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E747F" w:rsidRPr="00717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71787A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71787A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504192" w:rsidRPr="0071787A">
              <w:rPr>
                <w:rFonts w:ascii="Times New Roman" w:hAnsi="Times New Roman" w:cs="Times New Roman"/>
                <w:sz w:val="24"/>
                <w:szCs w:val="24"/>
              </w:rPr>
              <w:t>обратился представитель</w:t>
            </w:r>
          </w:p>
        </w:tc>
      </w:tr>
      <w:tr w:rsidR="0071787A" w:rsidRPr="0071787A" w:rsidTr="0071787A">
        <w:trPr>
          <w:trHeight w:val="583"/>
        </w:trPr>
        <w:tc>
          <w:tcPr>
            <w:tcW w:w="5000" w:type="pct"/>
            <w:gridSpan w:val="3"/>
            <w:shd w:val="clear" w:color="auto" w:fill="auto"/>
          </w:tcPr>
          <w:p w:rsidR="00F813C3" w:rsidRPr="0071787A" w:rsidRDefault="009E747F" w:rsidP="00717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  <w:r w:rsidR="00F813C3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</w:t>
            </w:r>
            <w:r w:rsidR="00F813C3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</w:t>
            </w: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городского округа город Воронеж </w:t>
            </w:r>
            <w:r w:rsidR="00F813C3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r w:rsidR="0071787A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городского округа город Воронеж </w:t>
            </w:r>
            <w:r w:rsidR="00F813C3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о предоставлении земельного участка</w:t>
            </w:r>
            <w:r w:rsidR="00741295" w:rsidRPr="00717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295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в собственность бесплатно</w:t>
            </w:r>
            <w:r w:rsidR="00F813C3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71787A" w:rsidRPr="0071787A" w:rsidTr="0071787A">
        <w:trPr>
          <w:trHeight w:val="553"/>
        </w:trPr>
        <w:tc>
          <w:tcPr>
            <w:tcW w:w="445" w:type="pct"/>
            <w:shd w:val="clear" w:color="auto" w:fill="auto"/>
          </w:tcPr>
          <w:p w:rsidR="00F813C3" w:rsidRPr="0071787A" w:rsidRDefault="00F813C3" w:rsidP="007178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3" w:type="pct"/>
            <w:shd w:val="clear" w:color="auto" w:fill="auto"/>
          </w:tcPr>
          <w:p w:rsidR="00F813C3" w:rsidRPr="0071787A" w:rsidRDefault="00F813C3" w:rsidP="00717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2" w:type="pct"/>
            <w:shd w:val="clear" w:color="auto" w:fill="auto"/>
          </w:tcPr>
          <w:p w:rsidR="009E747F" w:rsidRPr="0071787A" w:rsidRDefault="004D0DCB" w:rsidP="0071787A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3C3" w:rsidRPr="0071787A">
              <w:rPr>
                <w:rFonts w:ascii="Times New Roman" w:hAnsi="Times New Roman" w:cs="Times New Roman"/>
                <w:sz w:val="24"/>
                <w:szCs w:val="24"/>
              </w:rPr>
              <w:t>. Юридическое лицо</w:t>
            </w:r>
            <w:r w:rsidR="009E747F" w:rsidRPr="007178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71787A" w:rsidRDefault="009E747F" w:rsidP="0071787A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>2. Ф</w:t>
            </w:r>
            <w:r w:rsidR="00741295" w:rsidRPr="0071787A">
              <w:rPr>
                <w:rFonts w:ascii="Times New Roman" w:hAnsi="Times New Roman" w:cs="Times New Roman"/>
                <w:sz w:val="24"/>
                <w:szCs w:val="24"/>
              </w:rPr>
              <w:t>изическое лицо</w:t>
            </w:r>
          </w:p>
        </w:tc>
      </w:tr>
      <w:tr w:rsidR="0071787A" w:rsidRPr="0071787A" w:rsidTr="0071787A">
        <w:trPr>
          <w:trHeight w:val="1254"/>
        </w:trPr>
        <w:tc>
          <w:tcPr>
            <w:tcW w:w="445" w:type="pct"/>
            <w:shd w:val="clear" w:color="auto" w:fill="auto"/>
          </w:tcPr>
          <w:p w:rsidR="00F813C3" w:rsidRPr="0071787A" w:rsidRDefault="00F813C3" w:rsidP="007178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3" w:type="pct"/>
            <w:shd w:val="clear" w:color="auto" w:fill="auto"/>
          </w:tcPr>
          <w:p w:rsidR="00F813C3" w:rsidRPr="0071787A" w:rsidRDefault="00F813C3" w:rsidP="00717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9E747F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9E747F"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787A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shd w:val="clear" w:color="auto" w:fill="auto"/>
          </w:tcPr>
          <w:p w:rsidR="00F813C3" w:rsidRPr="0071787A" w:rsidRDefault="00F813C3" w:rsidP="0071787A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E747F" w:rsidRPr="00717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9E747F" w:rsidRPr="007178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3C3" w:rsidRPr="0071787A" w:rsidRDefault="00F813C3" w:rsidP="0071787A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E747F" w:rsidRPr="00717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87A">
              <w:rPr>
                <w:rFonts w:ascii="Times New Roman" w:hAnsi="Times New Roman" w:cs="Times New Roman"/>
                <w:sz w:val="24"/>
                <w:szCs w:val="24"/>
              </w:rPr>
              <w:t xml:space="preserve">За предоставлением муниципальной услуги обратился представитель </w:t>
            </w:r>
          </w:p>
        </w:tc>
      </w:tr>
    </w:tbl>
    <w:p w:rsidR="0071787A" w:rsidRPr="00446ED9" w:rsidRDefault="0071787A" w:rsidP="00717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87A" w:rsidRDefault="0071787A" w:rsidP="00717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87A" w:rsidRDefault="0071787A" w:rsidP="00717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71787A" w:rsidTr="00395E17">
        <w:tc>
          <w:tcPr>
            <w:tcW w:w="5637" w:type="dxa"/>
          </w:tcPr>
          <w:p w:rsidR="0071787A" w:rsidRDefault="0071787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71787A" w:rsidRDefault="0071787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71787A" w:rsidRDefault="0071787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 земельных отношений</w:t>
            </w:r>
          </w:p>
        </w:tc>
        <w:tc>
          <w:tcPr>
            <w:tcW w:w="3933" w:type="dxa"/>
          </w:tcPr>
          <w:p w:rsidR="0071787A" w:rsidRDefault="0071787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87A" w:rsidRDefault="0071787A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87A" w:rsidRDefault="005415F9" w:rsidP="00395E1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1" w:name="_GoBack"/>
            <w:bookmarkEnd w:id="1"/>
          </w:p>
        </w:tc>
      </w:tr>
    </w:tbl>
    <w:p w:rsidR="00AB3A53" w:rsidRPr="0071787A" w:rsidRDefault="00AB3A53" w:rsidP="007178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B3A53" w:rsidRPr="0071787A" w:rsidSect="0071787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612D3"/>
    <w:rsid w:val="0020341B"/>
    <w:rsid w:val="00275AAB"/>
    <w:rsid w:val="004D0CA4"/>
    <w:rsid w:val="004D0DCB"/>
    <w:rsid w:val="00504192"/>
    <w:rsid w:val="005052B6"/>
    <w:rsid w:val="005415F9"/>
    <w:rsid w:val="00572774"/>
    <w:rsid w:val="005B6BCA"/>
    <w:rsid w:val="005C3DE9"/>
    <w:rsid w:val="006A020E"/>
    <w:rsid w:val="006D4632"/>
    <w:rsid w:val="006E0538"/>
    <w:rsid w:val="0071787A"/>
    <w:rsid w:val="00721FFA"/>
    <w:rsid w:val="00741295"/>
    <w:rsid w:val="00882D77"/>
    <w:rsid w:val="009107A4"/>
    <w:rsid w:val="009423CA"/>
    <w:rsid w:val="009C27CC"/>
    <w:rsid w:val="009E747F"/>
    <w:rsid w:val="00A70F3C"/>
    <w:rsid w:val="00AA2AAB"/>
    <w:rsid w:val="00AB3A53"/>
    <w:rsid w:val="00B015BB"/>
    <w:rsid w:val="00B105E2"/>
    <w:rsid w:val="00BC32C7"/>
    <w:rsid w:val="00C15661"/>
    <w:rsid w:val="00C44087"/>
    <w:rsid w:val="00C81433"/>
    <w:rsid w:val="00DC6B7D"/>
    <w:rsid w:val="00DD26C8"/>
    <w:rsid w:val="00E6332E"/>
    <w:rsid w:val="00E70ABB"/>
    <w:rsid w:val="00EB4E4F"/>
    <w:rsid w:val="00ED093E"/>
    <w:rsid w:val="00F52622"/>
    <w:rsid w:val="00F8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20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34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20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34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Фаляхиева Д.С.</cp:lastModifiedBy>
  <cp:revision>3</cp:revision>
  <cp:lastPrinted>2026-04-20T13:54:00Z</cp:lastPrinted>
  <dcterms:created xsi:type="dcterms:W3CDTF">2026-04-14T05:21:00Z</dcterms:created>
  <dcterms:modified xsi:type="dcterms:W3CDTF">2026-04-20T13:54:00Z</dcterms:modified>
</cp:coreProperties>
</file>